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0074" w14:textId="026CE17F" w:rsidR="00C470D1" w:rsidRPr="00A57BA1" w:rsidRDefault="009F43A9" w:rsidP="00AD3E5A">
      <w:pPr>
        <w:spacing w:beforeLines="100" w:before="312"/>
        <w:jc w:val="center"/>
        <w:rPr>
          <w:rFonts w:ascii="方正小标宋简体" w:eastAsia="方正小标宋简体" w:hAnsi="Times New Roman" w:cs="Times New Roman"/>
          <w:sz w:val="44"/>
          <w:szCs w:val="44"/>
          <w:lang w:val="en-AU"/>
        </w:rPr>
      </w:pPr>
      <w:r w:rsidRPr="00A57BA1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“2023年煤矿智能化卓越团队、卓越人物”申报</w:t>
      </w:r>
      <w:r w:rsidR="00D4543D" w:rsidRPr="00A57BA1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材料</w:t>
      </w:r>
      <w:r w:rsidR="005D34FD" w:rsidRPr="00A57BA1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承诺</w:t>
      </w:r>
      <w:r w:rsidR="00D4543D" w:rsidRPr="00A57BA1">
        <w:rPr>
          <w:rFonts w:ascii="方正小标宋简体" w:eastAsia="方正小标宋简体" w:hAnsi="Times New Roman" w:cs="Times New Roman" w:hint="eastAsia"/>
          <w:sz w:val="44"/>
          <w:szCs w:val="44"/>
          <w:lang w:val="en-AU"/>
        </w:rPr>
        <w:t>书</w:t>
      </w:r>
    </w:p>
    <w:p w14:paraId="21E22B6C" w14:textId="77777777" w:rsidR="008253A2" w:rsidRPr="00023830" w:rsidRDefault="008253A2" w:rsidP="00D4543D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  <w:lang w:val="en-AU"/>
        </w:rPr>
      </w:pPr>
    </w:p>
    <w:p w14:paraId="47640DB0" w14:textId="798BEF80" w:rsidR="00956A5A" w:rsidRDefault="00956A5A" w:rsidP="00956A5A">
      <w:pPr>
        <w:spacing w:line="600" w:lineRule="exac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申报项目名称：</w:t>
      </w:r>
    </w:p>
    <w:p w14:paraId="31CA5A0D" w14:textId="77777777" w:rsidR="00C6265E" w:rsidRDefault="00C6265E" w:rsidP="00956A5A">
      <w:pPr>
        <w:spacing w:line="600" w:lineRule="exact"/>
        <w:rPr>
          <w:rFonts w:ascii="Times New Roman" w:eastAsia="仿宋_GB2312" w:hAnsi="Times New Roman" w:cs="Times New Roman"/>
          <w:sz w:val="32"/>
          <w:szCs w:val="32"/>
          <w:lang w:val="en-AU"/>
        </w:rPr>
      </w:pPr>
    </w:p>
    <w:p w14:paraId="355551D6" w14:textId="46D3D375" w:rsidR="009F43A9" w:rsidRPr="009F43A9" w:rsidRDefault="00B922C4" w:rsidP="00956A5A">
      <w:pPr>
        <w:spacing w:line="600" w:lineRule="exac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本</w:t>
      </w:r>
      <w:r w:rsidR="00237B2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人郑重</w:t>
      </w:r>
      <w:r w:rsidR="009F43A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承诺</w:t>
      </w:r>
      <w:r w:rsidR="00237B2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：</w:t>
      </w:r>
    </w:p>
    <w:p w14:paraId="7CA89A6F" w14:textId="036F87B7" w:rsidR="00D4543D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1</w:t>
      </w: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. 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本人对提交的全部</w:t>
      </w:r>
      <w:r w:rsidR="00526A17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申报材料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的真实性、合规性等负责</w:t>
      </w:r>
      <w:r w:rsidR="00180DBF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。</w:t>
      </w:r>
    </w:p>
    <w:p w14:paraId="0B195111" w14:textId="1BBA301D" w:rsid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. 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本人</w:t>
      </w:r>
      <w:r w:rsidR="00B14CF5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提交的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材料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符合国家有关法律法规及相关产业政策要求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，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无知识产权纠纷。</w:t>
      </w:r>
    </w:p>
    <w:p w14:paraId="4C8E4410" w14:textId="6DA789DF" w:rsidR="009F43A9" w:rsidRP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. 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本人</w:t>
      </w:r>
      <w:r w:rsidR="00B14CF5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提交的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材料</w:t>
      </w:r>
      <w:r w:rsidR="00B14CF5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上</w:t>
      </w:r>
      <w:r w:rsidRPr="009F43A9"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的相关文字、图片和视频已经审核，确认无误</w:t>
      </w: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。</w:t>
      </w:r>
    </w:p>
    <w:p w14:paraId="6B398A1C" w14:textId="15991894" w:rsidR="003E7CEC" w:rsidRP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/>
          <w:sz w:val="32"/>
          <w:szCs w:val="32"/>
          <w:lang w:val="en-AU"/>
        </w:rPr>
        <w:t xml:space="preserve">4. 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本人在工作和生活期间</w:t>
      </w:r>
      <w:r w:rsidR="003E7CEC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作风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良好</w:t>
      </w:r>
      <w:r w:rsidR="001963F1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遵纪守法</w:t>
      </w:r>
      <w:r w:rsidR="001963F1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无违法</w:t>
      </w:r>
      <w:r w:rsidR="00904E80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违纪等不良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记录</w:t>
      </w:r>
      <w:r w:rsidR="003E7CEC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，无其他不良行为的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通报批评</w:t>
      </w:r>
      <w:r w:rsidR="001963F1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也未因涉嫌违纪违法正在接受审查调查。</w:t>
      </w:r>
    </w:p>
    <w:p w14:paraId="197442B2" w14:textId="4DB7FBF7" w:rsidR="00180DBF" w:rsidRPr="009F43A9" w:rsidRDefault="009F43A9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本人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承诺上述信息真实准确</w:t>
      </w:r>
      <w:r w:rsidR="005E5BF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3E7CEC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并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知晓如有弄虚作假情形</w:t>
      </w:r>
      <w:r w:rsidR="007E51A4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将被取消</w:t>
      </w:r>
      <w:r w:rsidR="00247C8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此次</w:t>
      </w:r>
      <w:r w:rsidR="004B3F50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参评资格</w:t>
      </w:r>
      <w:r w:rsidR="005E5BF9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，</w:t>
      </w:r>
      <w:r w:rsidR="005B669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一切后果自负。</w:t>
      </w:r>
    </w:p>
    <w:p w14:paraId="1C2F5725" w14:textId="77777777" w:rsidR="008253A2" w:rsidRPr="009F43A9" w:rsidRDefault="008253A2" w:rsidP="009F43A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en-AU"/>
        </w:rPr>
      </w:pPr>
    </w:p>
    <w:p w14:paraId="266A5B84" w14:textId="77777777" w:rsidR="008253A2" w:rsidRPr="009F43A9" w:rsidRDefault="008253A2" w:rsidP="009F43A9">
      <w:pPr>
        <w:spacing w:line="60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  <w:lang w:val="en-AU"/>
        </w:rPr>
      </w:pPr>
    </w:p>
    <w:p w14:paraId="59459631" w14:textId="4B928409" w:rsidR="00023830" w:rsidRPr="009F43A9" w:rsidRDefault="00D0088B" w:rsidP="009F43A9">
      <w:pPr>
        <w:spacing w:line="600" w:lineRule="exact"/>
        <w:ind w:right="1280"/>
        <w:jc w:val="righ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>
        <w:rPr>
          <w:rFonts w:ascii="Times New Roman" w:eastAsia="仿宋_GB2312" w:hAnsi="Times New Roman" w:cs="Times New Roman" w:hint="eastAsia"/>
          <w:sz w:val="32"/>
          <w:szCs w:val="32"/>
          <w:lang w:val="en-AU"/>
        </w:rPr>
        <w:t>申报</w:t>
      </w:r>
      <w:r w:rsidR="008253A2"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人签字：</w:t>
      </w:r>
    </w:p>
    <w:p w14:paraId="53E26413" w14:textId="50B43840" w:rsidR="00314D8B" w:rsidRPr="009F43A9" w:rsidRDefault="008253A2" w:rsidP="00482A8A">
      <w:pPr>
        <w:spacing w:line="600" w:lineRule="exact"/>
        <w:ind w:right="1280"/>
        <w:jc w:val="right"/>
        <w:rPr>
          <w:rFonts w:ascii="Times New Roman" w:eastAsia="仿宋_GB2312" w:hAnsi="Times New Roman" w:cs="Times New Roman"/>
          <w:sz w:val="32"/>
          <w:szCs w:val="32"/>
          <w:lang w:val="en-AU"/>
        </w:rPr>
      </w:pPr>
      <w:r w:rsidRPr="009F43A9">
        <w:rPr>
          <w:rFonts w:ascii="Times New Roman" w:eastAsia="仿宋_GB2312" w:hAnsi="Times New Roman" w:cs="Times New Roman"/>
          <w:sz w:val="32"/>
          <w:szCs w:val="32"/>
          <w:lang w:val="en-AU"/>
        </w:rPr>
        <w:t>日期：</w:t>
      </w:r>
    </w:p>
    <w:p w14:paraId="7FF98781" w14:textId="264A1D35" w:rsidR="00023830" w:rsidRPr="00AD3E5A" w:rsidRDefault="00023830" w:rsidP="009F43A9">
      <w:pPr>
        <w:spacing w:beforeLines="50" w:before="156"/>
        <w:rPr>
          <w:rFonts w:ascii="Times New Roman" w:eastAsia="宋体" w:hAnsi="Times New Roman" w:cs="Times New Roman"/>
          <w:sz w:val="28"/>
          <w:szCs w:val="32"/>
          <w:lang w:val="en-AU"/>
        </w:rPr>
      </w:pPr>
    </w:p>
    <w:sectPr w:rsidR="00023830" w:rsidRPr="00AD3E5A" w:rsidSect="00F3593F">
      <w:pgSz w:w="11905" w:h="16837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4B7C" w14:textId="77777777" w:rsidR="00833964" w:rsidRDefault="00833964" w:rsidP="00526A17">
      <w:r>
        <w:separator/>
      </w:r>
    </w:p>
  </w:endnote>
  <w:endnote w:type="continuationSeparator" w:id="0">
    <w:p w14:paraId="468C2649" w14:textId="77777777" w:rsidR="00833964" w:rsidRDefault="00833964" w:rsidP="0052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0238E" w14:textId="77777777" w:rsidR="00833964" w:rsidRDefault="00833964" w:rsidP="00526A17">
      <w:r>
        <w:separator/>
      </w:r>
    </w:p>
  </w:footnote>
  <w:footnote w:type="continuationSeparator" w:id="0">
    <w:p w14:paraId="0D3EA4A7" w14:textId="77777777" w:rsidR="00833964" w:rsidRDefault="00833964" w:rsidP="00526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43D"/>
    <w:rsid w:val="00023830"/>
    <w:rsid w:val="00092228"/>
    <w:rsid w:val="000E17D4"/>
    <w:rsid w:val="000F1A59"/>
    <w:rsid w:val="00120290"/>
    <w:rsid w:val="00180DBF"/>
    <w:rsid w:val="00186163"/>
    <w:rsid w:val="001963F1"/>
    <w:rsid w:val="00196F21"/>
    <w:rsid w:val="002044E0"/>
    <w:rsid w:val="002110AD"/>
    <w:rsid w:val="00237B29"/>
    <w:rsid w:val="0024391F"/>
    <w:rsid w:val="00247C89"/>
    <w:rsid w:val="00270D35"/>
    <w:rsid w:val="002C0064"/>
    <w:rsid w:val="002E0AEA"/>
    <w:rsid w:val="002E6619"/>
    <w:rsid w:val="00314D8B"/>
    <w:rsid w:val="00321D7C"/>
    <w:rsid w:val="003A651B"/>
    <w:rsid w:val="003E7CEC"/>
    <w:rsid w:val="00403260"/>
    <w:rsid w:val="00441C0F"/>
    <w:rsid w:val="00460B8A"/>
    <w:rsid w:val="00482A8A"/>
    <w:rsid w:val="004B3F50"/>
    <w:rsid w:val="004C06D1"/>
    <w:rsid w:val="004E76A5"/>
    <w:rsid w:val="00521A14"/>
    <w:rsid w:val="00526A17"/>
    <w:rsid w:val="00555B4C"/>
    <w:rsid w:val="0057242F"/>
    <w:rsid w:val="00575DE4"/>
    <w:rsid w:val="005B6692"/>
    <w:rsid w:val="005C7986"/>
    <w:rsid w:val="005D34FD"/>
    <w:rsid w:val="005E5BF9"/>
    <w:rsid w:val="006774A0"/>
    <w:rsid w:val="006A2066"/>
    <w:rsid w:val="006C5BEF"/>
    <w:rsid w:val="006D0E8D"/>
    <w:rsid w:val="00725766"/>
    <w:rsid w:val="00745AC0"/>
    <w:rsid w:val="00746AC6"/>
    <w:rsid w:val="00771A6F"/>
    <w:rsid w:val="00772DD6"/>
    <w:rsid w:val="007A0046"/>
    <w:rsid w:val="007A75BA"/>
    <w:rsid w:val="007E51A4"/>
    <w:rsid w:val="008253A2"/>
    <w:rsid w:val="00833964"/>
    <w:rsid w:val="00872104"/>
    <w:rsid w:val="008739DB"/>
    <w:rsid w:val="008952A0"/>
    <w:rsid w:val="008A0584"/>
    <w:rsid w:val="008A40C6"/>
    <w:rsid w:val="008A7320"/>
    <w:rsid w:val="008B3D46"/>
    <w:rsid w:val="00904E80"/>
    <w:rsid w:val="0091603D"/>
    <w:rsid w:val="00933782"/>
    <w:rsid w:val="009423B0"/>
    <w:rsid w:val="009546D9"/>
    <w:rsid w:val="00956A5A"/>
    <w:rsid w:val="009B7682"/>
    <w:rsid w:val="009D2884"/>
    <w:rsid w:val="009F43A9"/>
    <w:rsid w:val="00A57BA1"/>
    <w:rsid w:val="00A834CA"/>
    <w:rsid w:val="00A92F43"/>
    <w:rsid w:val="00AD2816"/>
    <w:rsid w:val="00AD3E5A"/>
    <w:rsid w:val="00AE4BFF"/>
    <w:rsid w:val="00B14CF5"/>
    <w:rsid w:val="00B22EA1"/>
    <w:rsid w:val="00B62771"/>
    <w:rsid w:val="00B65981"/>
    <w:rsid w:val="00B922C4"/>
    <w:rsid w:val="00BB1052"/>
    <w:rsid w:val="00BF0170"/>
    <w:rsid w:val="00C15BAC"/>
    <w:rsid w:val="00C2258D"/>
    <w:rsid w:val="00C470D1"/>
    <w:rsid w:val="00C6265E"/>
    <w:rsid w:val="00CA6033"/>
    <w:rsid w:val="00CC5126"/>
    <w:rsid w:val="00D0088B"/>
    <w:rsid w:val="00D4543D"/>
    <w:rsid w:val="00D8304B"/>
    <w:rsid w:val="00DD24EA"/>
    <w:rsid w:val="00E1035A"/>
    <w:rsid w:val="00E21583"/>
    <w:rsid w:val="00EA65D5"/>
    <w:rsid w:val="00EE78CF"/>
    <w:rsid w:val="00F04791"/>
    <w:rsid w:val="00F068E2"/>
    <w:rsid w:val="00F3593F"/>
    <w:rsid w:val="00FA4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A4040"/>
  <w15:docId w15:val="{736B4A97-0058-40D2-91CD-B89CD88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6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228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92228"/>
    <w:rPr>
      <w:rFonts w:ascii="宋体" w:eastAsia="宋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6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26A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26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26A17"/>
    <w:rPr>
      <w:sz w:val="18"/>
      <w:szCs w:val="18"/>
    </w:rPr>
  </w:style>
  <w:style w:type="paragraph" w:styleId="a9">
    <w:name w:val="Revision"/>
    <w:hidden/>
    <w:uiPriority w:val="99"/>
    <w:semiHidden/>
    <w:rsid w:val="00526A17"/>
  </w:style>
  <w:style w:type="paragraph" w:styleId="aa">
    <w:name w:val="List Paragraph"/>
    <w:basedOn w:val="a"/>
    <w:uiPriority w:val="34"/>
    <w:qFormat/>
    <w:rsid w:val="009F43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 Li</dc:creator>
  <cp:lastModifiedBy>Song LI</cp:lastModifiedBy>
  <cp:revision>10</cp:revision>
  <cp:lastPrinted>2023-10-24T07:07:00Z</cp:lastPrinted>
  <dcterms:created xsi:type="dcterms:W3CDTF">2022-12-05T02:34:00Z</dcterms:created>
  <dcterms:modified xsi:type="dcterms:W3CDTF">2023-10-24T07:34:00Z</dcterms:modified>
</cp:coreProperties>
</file>